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6" w:rsidRPr="00C46E36" w:rsidRDefault="00C46E36" w:rsidP="00C46E36">
      <w:pPr>
        <w:spacing w:after="160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b/>
          <w:bCs/>
          <w:noProof/>
          <w:sz w:val="21"/>
          <w:szCs w:val="21"/>
          <w:lang w:eastAsia="en-GB"/>
        </w:rPr>
        <w:drawing>
          <wp:inline distT="0" distB="0" distL="0" distR="0">
            <wp:extent cx="2790825" cy="971550"/>
            <wp:effectExtent l="0" t="0" r="9525" b="0"/>
            <wp:docPr id="1" name="Picture 1" descr="https://lh5.googleusercontent.com/N7Usq87G3s1qkFq34gYlpTDOQO-DjncOcVN3AhXv8Lm646kn68nsg3qRa-ZPwePHss2odQteCrtjozAluX5cPpg9Kyx9nqzT-jfg3H8ozPociuCOjTNTEmwKvujJQTHsJ8HyK_Vj-6XAVtr-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7Usq87G3s1qkFq34gYlpTDOQO-DjncOcVN3AhXv8Lm646kn68nsg3qRa-ZPwePHss2odQteCrtjozAluX5cPpg9Kyx9nqzT-jfg3H8ozPociuCOjTNTEmwKvujJQTHsJ8HyK_Vj-6XAVtr-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36" w:rsidRPr="00C46E36" w:rsidRDefault="00C46E36" w:rsidP="00C46E36">
      <w:pPr>
        <w:spacing w:after="160"/>
        <w:jc w:val="center"/>
        <w:rPr>
          <w:rFonts w:asciiTheme="minorHAnsi" w:eastAsia="Times New Roman" w:hAnsiTheme="minorHAnsi" w:cs="Times New Roman"/>
          <w:sz w:val="40"/>
          <w:szCs w:val="40"/>
          <w:lang w:eastAsia="en-GB"/>
        </w:rPr>
      </w:pPr>
      <w:r w:rsidRPr="00C46E36">
        <w:rPr>
          <w:rFonts w:ascii="Times New Roman" w:eastAsia="Times New Roman" w:hAnsi="Times New Roman" w:cs="David" w:hint="cs"/>
          <w:b/>
          <w:bCs/>
          <w:sz w:val="28"/>
          <w:szCs w:val="28"/>
          <w:lang w:eastAsia="en-GB"/>
        </w:rPr>
        <w:t xml:space="preserve">  </w:t>
      </w:r>
      <w:r w:rsidRPr="00C46E36"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Cam Valley Arts Trail Group Membership Form</w:t>
      </w:r>
    </w:p>
    <w:p w:rsidR="00C46E36" w:rsidRPr="00C46E36" w:rsidRDefault="008957AC" w:rsidP="00C46E36">
      <w:pPr>
        <w:spacing w:after="160"/>
        <w:jc w:val="center"/>
        <w:rPr>
          <w:rFonts w:asciiTheme="minorHAnsi" w:eastAsia="Times New Roman" w:hAnsiTheme="minorHAnsi" w:cs="Times New Roman"/>
          <w:sz w:val="40"/>
          <w:szCs w:val="40"/>
          <w:lang w:eastAsia="en-GB"/>
        </w:rPr>
      </w:pPr>
      <w:r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1st April 2019 - 31st March 2020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Name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(Mr/Mrs/Miss/Ms)…………………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Contact details: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Address          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before="240" w:after="3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Telephone …………………………………..   Mobile no…………………………………………………………</w:t>
      </w:r>
    </w:p>
    <w:p w:rsidR="00C46E36" w:rsidRDefault="00C46E36" w:rsidP="00C46E36">
      <w:pPr>
        <w:spacing w:after="16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Email……………………………………………………………………………................................................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Do you have a website?  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Website URL………………………………………………………………………………………………………………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Do you use social media? 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Facebook account URL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.........................................................................................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Twitter account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.........................................................................................</w:t>
      </w:r>
    </w:p>
    <w:p w:rsidR="00C46E36" w:rsidRPr="00C46E36" w:rsidRDefault="00C46E36" w:rsidP="00C46E36">
      <w:pPr>
        <w:pBdr>
          <w:bottom w:val="single" w:sz="4" w:space="31" w:color="000000"/>
        </w:pBd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Instagram account.........................................................................................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Please outline your art/craft specialisms and interests 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Are you able to offer demonstrations/workshops/ talks?  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If so please specify……………………………………………………………………………………………………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pBdr>
          <w:bottom w:val="single" w:sz="4" w:space="1" w:color="000000"/>
        </w:pBd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lastRenderedPageBreak/>
        <w:t xml:space="preserve">Membership fee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£15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You can pay by cheque, cash or online.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Cheques made payable to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Cam Valley Arts Trail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Bank sort code: 30-84-20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A/C: 32999368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Ref</w:t>
      </w:r>
      <w:r w:rsidR="00DC6A82">
        <w:rPr>
          <w:rFonts w:ascii="Calibri" w:eastAsia="Times New Roman" w:hAnsi="Calibri" w:cs="Times New Roman"/>
          <w:sz w:val="28"/>
          <w:szCs w:val="28"/>
          <w:lang w:eastAsia="en-GB"/>
        </w:rPr>
        <w:t>erence: Your name followed by 19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>□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 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 Payment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Please tick this box if you have paid online.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□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Data protection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Under new data protection regulations we request you tick this box to agree to be added to our Membership List,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our email database to be kept informed of Cam Valley Arts Trail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activities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allow your name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and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email address to be uploaded to our private </w:t>
      </w:r>
      <w:proofErr w:type="spellStart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Mailchimp</w:t>
      </w:r>
      <w:proofErr w:type="spellEnd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account which we use to send out group newsletters. </w:t>
      </w:r>
      <w:proofErr w:type="spellStart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Mailchimp</w:t>
      </w:r>
      <w:proofErr w:type="spellEnd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never shares this information.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□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Publicity</w:t>
      </w: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Please tick this box if you agree that images of your artwork may be used by CVAT for all publicity purposes including the website, social media sites, newspaper/magazine editorials and in printed CVAT publicity material.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You have the right to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Unsubscribe or to W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ithdraw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C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onsent at any time b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y emailing us to that effect at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hyperlink r:id="rId5" w:history="1">
        <w:r w:rsidRPr="00C46E36">
          <w:rPr>
            <w:rFonts w:ascii="Calibri" w:eastAsia="Times New Roman" w:hAnsi="Calibri" w:cs="Times New Roman"/>
            <w:sz w:val="28"/>
            <w:szCs w:val="28"/>
            <w:u w:val="single"/>
            <w:lang w:eastAsia="en-GB"/>
          </w:rPr>
          <w:t>camvalleyartstrail@gmail.com</w:t>
        </w:r>
      </w:hyperlink>
    </w:p>
    <w:p w:rsidR="00C46E36" w:rsidRDefault="00C46E36" w:rsidP="00C46E36">
      <w:pPr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We will never pass your details on to third parties and shall keep your data safe and secure. For further details on how your data is used and stored see: </w:t>
      </w:r>
      <w:hyperlink r:id="rId6" w:history="1">
        <w:r w:rsidR="00A36B8C" w:rsidRPr="00950C62">
          <w:rPr>
            <w:rStyle w:val="Hyperlink"/>
            <w:rFonts w:ascii="Calibri" w:eastAsia="Times New Roman" w:hAnsi="Calibri" w:cs="Times New Roman"/>
            <w:sz w:val="28"/>
            <w:szCs w:val="28"/>
            <w:lang w:eastAsia="en-GB"/>
          </w:rPr>
          <w:t>www.camvalleyartstrail.co.uk</w:t>
        </w:r>
      </w:hyperlink>
    </w:p>
    <w:p w:rsidR="00A36B8C" w:rsidRDefault="00A36B8C" w:rsidP="00C46E36">
      <w:pPr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</w:p>
    <w:p w:rsidR="00A36B8C" w:rsidRPr="00A36B8C" w:rsidRDefault="00A36B8C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A36B8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Due to insurance restrictions </w:t>
      </w:r>
      <w:bookmarkStart w:id="0" w:name="_GoBack"/>
      <w:bookmarkEnd w:id="0"/>
      <w:r w:rsidRPr="00A36B8C">
        <w:rPr>
          <w:rFonts w:ascii="Calibri" w:eastAsia="Times New Roman" w:hAnsi="Calibri" w:cs="Times New Roman"/>
          <w:sz w:val="28"/>
          <w:szCs w:val="28"/>
          <w:lang w:eastAsia="en-GB"/>
        </w:rPr>
        <w:t>members must be over the age of 18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.</w:t>
      </w:r>
    </w:p>
    <w:p w:rsidR="00C46E36" w:rsidRPr="00C46E36" w:rsidRDefault="00C46E36" w:rsidP="00C46E36">
      <w:pPr>
        <w:spacing w:after="240"/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Signed…………………………………………………………………………………Date……………………...........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Please send completed form and payment to: 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Sheila Richardson, Sunnyside, </w:t>
      </w:r>
      <w:proofErr w:type="spellStart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Goosard</w:t>
      </w:r>
      <w:proofErr w:type="spellEnd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Lane, High Littleton, BS39 6HJ</w:t>
      </w:r>
    </w:p>
    <w:p w:rsidR="00BA4ADE" w:rsidRPr="00C46E36" w:rsidRDefault="00BA4ADE"/>
    <w:sectPr w:rsidR="00BA4ADE" w:rsidRPr="00C46E36" w:rsidSect="00C46E3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E36"/>
    <w:rsid w:val="00204CFB"/>
    <w:rsid w:val="005372EA"/>
    <w:rsid w:val="00615D6C"/>
    <w:rsid w:val="00632DB8"/>
    <w:rsid w:val="008957AC"/>
    <w:rsid w:val="009B3097"/>
    <w:rsid w:val="00A36B8C"/>
    <w:rsid w:val="00AF400C"/>
    <w:rsid w:val="00BA4ADE"/>
    <w:rsid w:val="00C46E36"/>
    <w:rsid w:val="00D44462"/>
    <w:rsid w:val="00DC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6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E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6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valleyartstrail.co.uk" TargetMode="External"/><Relationship Id="rId5" Type="http://schemas.openxmlformats.org/officeDocument/2006/relationships/hyperlink" Target="mailto:camvalleyartstrai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ter Haar</dc:creator>
  <cp:lastModifiedBy>Trenjory</cp:lastModifiedBy>
  <cp:revision>2</cp:revision>
  <dcterms:created xsi:type="dcterms:W3CDTF">2019-06-26T12:15:00Z</dcterms:created>
  <dcterms:modified xsi:type="dcterms:W3CDTF">2019-06-26T12:15:00Z</dcterms:modified>
</cp:coreProperties>
</file>